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D6544" w14:textId="3F307839" w:rsidR="004F61B7" w:rsidRPr="00DC283A" w:rsidRDefault="00B0336F" w:rsidP="00EF2955">
      <w:pPr>
        <w:jc w:val="center"/>
        <w:rPr>
          <w:rFonts w:ascii="d La Cruz" w:hAnsi="d La Cruz"/>
          <w:sz w:val="96"/>
          <w:szCs w:val="96"/>
        </w:rPr>
      </w:pPr>
      <w:r w:rsidRPr="00B0336F">
        <w:rPr>
          <w:rFonts w:ascii="d La Cruz" w:hAnsi="d La Cruz"/>
          <w:noProof/>
          <w:sz w:val="96"/>
          <w:szCs w:val="96"/>
        </w:rPr>
        <w:drawing>
          <wp:inline distT="0" distB="0" distL="0" distR="0" wp14:anchorId="55C7D095" wp14:editId="6D99C53C">
            <wp:extent cx="4869602" cy="1005927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9602" cy="100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90E2B2" w14:textId="4F284AB9" w:rsidR="00F60805" w:rsidRDefault="00F60805" w:rsidP="00EF2955">
      <w:pPr>
        <w:jc w:val="center"/>
      </w:pPr>
      <w:r>
        <w:t xml:space="preserve">Due in before </w:t>
      </w:r>
      <w:r w:rsidR="005002DB">
        <w:t>1</w:t>
      </w:r>
      <w:r w:rsidR="005002DB" w:rsidRPr="005002DB">
        <w:rPr>
          <w:vertAlign w:val="superscript"/>
        </w:rPr>
        <w:t>st</w:t>
      </w:r>
      <w:r w:rsidR="005002DB">
        <w:t xml:space="preserve"> May</w:t>
      </w:r>
      <w:r>
        <w:t>.</w:t>
      </w:r>
    </w:p>
    <w:p w14:paraId="4DA6ACF9" w14:textId="12B6599C" w:rsidR="000A21FE" w:rsidRDefault="00F60805" w:rsidP="00EF2955">
      <w:pPr>
        <w:jc w:val="center"/>
      </w:pPr>
      <w:r>
        <w:t xml:space="preserve">Complete the worksheet, take a photo and email it to </w:t>
      </w:r>
      <w:hyperlink r:id="rId9" w:history="1">
        <w:r w:rsidR="00115641" w:rsidRPr="0015327A">
          <w:rPr>
            <w:rStyle w:val="Hyperlink"/>
          </w:rPr>
          <w:t>johnkennedy@brillantmont.ch</w:t>
        </w:r>
      </w:hyperlink>
    </w:p>
    <w:p w14:paraId="7F5D4034" w14:textId="77777777" w:rsidR="00115641" w:rsidRDefault="00115641" w:rsidP="00EF2955">
      <w:pPr>
        <w:jc w:val="center"/>
      </w:pPr>
    </w:p>
    <w:p w14:paraId="33D2B70C" w14:textId="14FEDAAA" w:rsidR="00EF2955" w:rsidRDefault="00EF2955" w:rsidP="00EF2955">
      <w:pPr>
        <w:jc w:val="center"/>
      </w:pPr>
      <w:r>
        <w:t>Name………………………………………………………………………</w:t>
      </w:r>
    </w:p>
    <w:p w14:paraId="0C065176" w14:textId="0BFC9D73" w:rsidR="000A21FE" w:rsidRDefault="00115641" w:rsidP="00EF295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EFF0D" wp14:editId="71C00FF0">
                <wp:simplePos x="0" y="0"/>
                <wp:positionH relativeFrom="column">
                  <wp:posOffset>-503799</wp:posOffset>
                </wp:positionH>
                <wp:positionV relativeFrom="paragraph">
                  <wp:posOffset>153230</wp:posOffset>
                </wp:positionV>
                <wp:extent cx="661767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6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39.65pt,12.05pt" to="481.45pt,12.05pt" w14:anchorId="3AB5D5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">
                <v:stroke joinstyle="miter"/>
              </v:line>
            </w:pict>
          </mc:Fallback>
        </mc:AlternateContent>
      </w:r>
    </w:p>
    <w:p w14:paraId="1DB521C1" w14:textId="49DFD5DD" w:rsidR="00115641" w:rsidRDefault="00115641" w:rsidP="00115641">
      <w:r>
        <w:t>Simplify these expressions:</w:t>
      </w:r>
    </w:p>
    <w:p w14:paraId="56D40BF6" w14:textId="763663EB" w:rsidR="00115641" w:rsidRDefault="00115641" w:rsidP="00115641"/>
    <w:p w14:paraId="38D1FF19" w14:textId="48DCB9E3" w:rsidR="00115641" w:rsidRDefault="00115641" w:rsidP="00115641">
      <w:pPr>
        <w:sectPr w:rsidR="00115641" w:rsidSect="00D217E4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B86776" w14:paraId="7DE4B179" w14:textId="77777777" w:rsidTr="396D5ED4">
        <w:tc>
          <w:tcPr>
            <w:tcW w:w="4509" w:type="dxa"/>
          </w:tcPr>
          <w:p w14:paraId="3EE3E699" w14:textId="6CD6D515" w:rsidR="00B86776" w:rsidRDefault="00B86776" w:rsidP="396D5ED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i+i=</m:t>
              </m:r>
            </m:oMath>
          </w:p>
          <w:p w14:paraId="00207019" w14:textId="77777777" w:rsidR="00B86776" w:rsidRDefault="00B86776" w:rsidP="00EF2955">
            <w:pPr>
              <w:jc w:val="center"/>
            </w:pPr>
          </w:p>
        </w:tc>
        <w:tc>
          <w:tcPr>
            <w:tcW w:w="4510" w:type="dxa"/>
          </w:tcPr>
          <w:p w14:paraId="010DA628" w14:textId="713726F6" w:rsidR="00B86776" w:rsidRDefault="005002DB" w:rsidP="396D5ED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+5i=</m:t>
              </m:r>
            </m:oMath>
          </w:p>
          <w:p w14:paraId="77792746" w14:textId="2203D7EF" w:rsidR="00B86776" w:rsidRDefault="00B86776" w:rsidP="00EF2955">
            <w:pPr>
              <w:jc w:val="center"/>
            </w:pPr>
          </w:p>
        </w:tc>
      </w:tr>
      <w:tr w:rsidR="00B86776" w14:paraId="2D2EC376" w14:textId="77777777" w:rsidTr="396D5ED4">
        <w:tc>
          <w:tcPr>
            <w:tcW w:w="4509" w:type="dxa"/>
          </w:tcPr>
          <w:p w14:paraId="6E79E8AE" w14:textId="7E45952D" w:rsidR="00B86776" w:rsidRDefault="00B86776" w:rsidP="396D5ED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4i-7i=</m:t>
              </m:r>
            </m:oMath>
          </w:p>
          <w:p w14:paraId="49795FB9" w14:textId="77777777" w:rsidR="00B86776" w:rsidRDefault="00B86776" w:rsidP="00EF2955">
            <w:pPr>
              <w:jc w:val="center"/>
            </w:pPr>
          </w:p>
        </w:tc>
        <w:tc>
          <w:tcPr>
            <w:tcW w:w="4510" w:type="dxa"/>
          </w:tcPr>
          <w:p w14:paraId="31832B0B" w14:textId="7FA4BE8C" w:rsidR="00B86776" w:rsidRDefault="00B86776" w:rsidP="396D5ED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6i+4i-21i=</m:t>
              </m:r>
            </m:oMath>
          </w:p>
          <w:p w14:paraId="505A2448" w14:textId="77777777" w:rsidR="00B86776" w:rsidRDefault="00B86776" w:rsidP="00EF2955">
            <w:pPr>
              <w:jc w:val="center"/>
            </w:pPr>
          </w:p>
        </w:tc>
      </w:tr>
      <w:tr w:rsidR="00B86776" w14:paraId="4B9EFAC1" w14:textId="77777777" w:rsidTr="396D5ED4">
        <w:tc>
          <w:tcPr>
            <w:tcW w:w="4509" w:type="dxa"/>
          </w:tcPr>
          <w:p w14:paraId="312EC2B3" w14:textId="0D7E3D79" w:rsidR="00B86776" w:rsidRDefault="005002DB" w:rsidP="396D5ED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14:paraId="760D4F85" w14:textId="77777777" w:rsidR="00B86776" w:rsidRDefault="00B86776" w:rsidP="00EF2955">
            <w:pPr>
              <w:jc w:val="center"/>
            </w:pPr>
          </w:p>
        </w:tc>
        <w:tc>
          <w:tcPr>
            <w:tcW w:w="4510" w:type="dxa"/>
          </w:tcPr>
          <w:p w14:paraId="29602BEC" w14:textId="06683EA9" w:rsidR="00B86776" w:rsidRDefault="005002DB" w:rsidP="396D5ED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60i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+10=</m:t>
              </m:r>
            </m:oMath>
          </w:p>
          <w:p w14:paraId="4AD5C1D5" w14:textId="2FF07A52" w:rsidR="00115641" w:rsidRPr="00115641" w:rsidRDefault="00115641" w:rsidP="00115641">
            <w:pPr>
              <w:rPr>
                <w:rFonts w:eastAsiaTheme="minorEastAsia"/>
              </w:rPr>
            </w:pPr>
          </w:p>
          <w:p w14:paraId="77B0905B" w14:textId="77777777" w:rsidR="00B86776" w:rsidRDefault="00B86776" w:rsidP="00EF2955">
            <w:pPr>
              <w:jc w:val="center"/>
            </w:pPr>
          </w:p>
        </w:tc>
      </w:tr>
    </w:tbl>
    <w:p w14:paraId="4B136E5A" w14:textId="45C75B0B" w:rsidR="002E2B21" w:rsidRDefault="00B86776" w:rsidP="00EF295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4BD20" wp14:editId="6B80A3F4">
                <wp:simplePos x="0" y="0"/>
                <wp:positionH relativeFrom="column">
                  <wp:posOffset>-468924</wp:posOffset>
                </wp:positionH>
                <wp:positionV relativeFrom="paragraph">
                  <wp:posOffset>115277</wp:posOffset>
                </wp:positionV>
                <wp:extent cx="661767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6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36.9pt,9.1pt" to="484.2pt,9.1pt" w14:anchorId="712C8C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">
                <v:stroke joinstyle="miter"/>
              </v:line>
            </w:pict>
          </mc:Fallback>
        </mc:AlternateContent>
      </w:r>
    </w:p>
    <w:p w14:paraId="4E322B0D" w14:textId="77777777" w:rsidR="00A85D13" w:rsidRDefault="00A85D13">
      <w:pPr>
        <w:rPr>
          <w:rFonts w:ascii="Cambria Math" w:hAnsi="Cambria Math"/>
          <w:oMath/>
        </w:rPr>
        <w:sectPr w:rsidR="00A85D13" w:rsidSect="00B86776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78AAD13" w14:textId="71D7CB2B" w:rsidR="00115641" w:rsidRDefault="00115641">
      <w:pPr>
        <w:rPr>
          <w:rFonts w:eastAsiaTheme="minorEastAsia"/>
        </w:rPr>
      </w:pPr>
      <w:r>
        <w:rPr>
          <w:rFonts w:eastAsiaTheme="minorEastAsia"/>
        </w:rPr>
        <w:t>Section 2: Use these complex numbers to simplify the expressions below:</w:t>
      </w:r>
    </w:p>
    <w:p w14:paraId="7E9A2D39" w14:textId="77777777" w:rsidR="00115641" w:rsidRPr="00115641" w:rsidRDefault="00115641">
      <w:pPr>
        <w:rPr>
          <w:rFonts w:eastAsiaTheme="minorEastAsia"/>
        </w:rPr>
      </w:pPr>
    </w:p>
    <w:p w14:paraId="35C51CEE" w14:textId="5DB30319" w:rsidR="00EF2955" w:rsidRPr="00EF2955" w:rsidRDefault="005002D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=4+i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=3-i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=1+10i</m:t>
          </m:r>
        </m:oMath>
      </m:oMathPara>
    </w:p>
    <w:p w14:paraId="4FF1D453" w14:textId="77777777" w:rsidR="00D26A0E" w:rsidRDefault="00D26A0E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115641" w14:paraId="41A735CE" w14:textId="77777777" w:rsidTr="396D5ED4">
        <w:tc>
          <w:tcPr>
            <w:tcW w:w="4509" w:type="dxa"/>
          </w:tcPr>
          <w:p w14:paraId="140F0A7A" w14:textId="68387DA8" w:rsidR="00115641" w:rsidRPr="005C127C" w:rsidRDefault="005002DB" w:rsidP="396D5ED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14:paraId="722CAEBC" w14:textId="77777777" w:rsidR="00115641" w:rsidRDefault="00115641">
            <w:pPr>
              <w:rPr>
                <w:rFonts w:eastAsiaTheme="minorEastAsia"/>
              </w:rPr>
            </w:pPr>
          </w:p>
          <w:p w14:paraId="28EB5CC4" w14:textId="7BC5E69A" w:rsidR="00115641" w:rsidRDefault="00115641">
            <w:pPr>
              <w:rPr>
                <w:rFonts w:eastAsiaTheme="minorEastAsia"/>
              </w:rPr>
            </w:pPr>
          </w:p>
        </w:tc>
        <w:tc>
          <w:tcPr>
            <w:tcW w:w="4510" w:type="dxa"/>
          </w:tcPr>
          <w:p w14:paraId="6781FAAB" w14:textId="5AB5C67F" w:rsidR="00115641" w:rsidRPr="005C127C" w:rsidRDefault="005002DB" w:rsidP="396D5ED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14:paraId="68528AE4" w14:textId="77777777" w:rsidR="00115641" w:rsidRDefault="00115641">
            <w:pPr>
              <w:rPr>
                <w:rFonts w:eastAsiaTheme="minorEastAsia"/>
              </w:rPr>
            </w:pPr>
          </w:p>
        </w:tc>
      </w:tr>
      <w:tr w:rsidR="00115641" w14:paraId="31CEDDE6" w14:textId="77777777" w:rsidTr="396D5ED4">
        <w:tc>
          <w:tcPr>
            <w:tcW w:w="4509" w:type="dxa"/>
          </w:tcPr>
          <w:p w14:paraId="5561F915" w14:textId="290241ED" w:rsidR="00115641" w:rsidRPr="005C127C" w:rsidRDefault="005002DB" w:rsidP="396D5ED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14:paraId="0528484A" w14:textId="77777777" w:rsidR="00115641" w:rsidRDefault="00115641">
            <w:pPr>
              <w:rPr>
                <w:rFonts w:eastAsiaTheme="minorEastAsia"/>
              </w:rPr>
            </w:pPr>
          </w:p>
          <w:p w14:paraId="46C7E5AB" w14:textId="373847D3" w:rsidR="00115641" w:rsidRDefault="00115641">
            <w:pPr>
              <w:rPr>
                <w:rFonts w:eastAsiaTheme="minorEastAsia"/>
              </w:rPr>
            </w:pPr>
          </w:p>
        </w:tc>
        <w:tc>
          <w:tcPr>
            <w:tcW w:w="4510" w:type="dxa"/>
          </w:tcPr>
          <w:p w14:paraId="62C2CC27" w14:textId="31FEAED2" w:rsidR="00115641" w:rsidRPr="005C127C" w:rsidRDefault="00115641" w:rsidP="396D5ED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4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+3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14:paraId="7DC2B60C" w14:textId="77777777" w:rsidR="00115641" w:rsidRDefault="00115641">
            <w:pPr>
              <w:rPr>
                <w:rFonts w:eastAsiaTheme="minorEastAsia"/>
              </w:rPr>
            </w:pPr>
          </w:p>
        </w:tc>
      </w:tr>
      <w:tr w:rsidR="00115641" w14:paraId="3A5431ED" w14:textId="77777777" w:rsidTr="396D5ED4">
        <w:tc>
          <w:tcPr>
            <w:tcW w:w="4509" w:type="dxa"/>
          </w:tcPr>
          <w:p w14:paraId="45493269" w14:textId="60F07B7A" w:rsidR="00115641" w:rsidRPr="005C127C" w:rsidRDefault="005002DB" w:rsidP="396D5ED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14:paraId="7EE209CD" w14:textId="77777777" w:rsidR="00115641" w:rsidRDefault="00115641">
            <w:pPr>
              <w:rPr>
                <w:rFonts w:eastAsiaTheme="minorEastAsia"/>
              </w:rPr>
            </w:pPr>
          </w:p>
          <w:p w14:paraId="68239DFD" w14:textId="756A022A" w:rsidR="00115641" w:rsidRDefault="00115641">
            <w:pPr>
              <w:rPr>
                <w:rFonts w:eastAsiaTheme="minorEastAsia"/>
              </w:rPr>
            </w:pPr>
          </w:p>
        </w:tc>
        <w:tc>
          <w:tcPr>
            <w:tcW w:w="4510" w:type="dxa"/>
          </w:tcPr>
          <w:p w14:paraId="21E19C61" w14:textId="09066228" w:rsidR="00115641" w:rsidRDefault="00115641" w:rsidP="396D5ED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+5i-3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14:paraId="3970E028" w14:textId="77777777" w:rsidR="00115641" w:rsidRDefault="00115641">
            <w:pPr>
              <w:rPr>
                <w:rFonts w:eastAsiaTheme="minorEastAsia"/>
              </w:rPr>
            </w:pPr>
          </w:p>
        </w:tc>
      </w:tr>
      <w:tr w:rsidR="00115641" w14:paraId="14869C05" w14:textId="77777777" w:rsidTr="396D5ED4">
        <w:tc>
          <w:tcPr>
            <w:tcW w:w="4509" w:type="dxa"/>
          </w:tcPr>
          <w:p w14:paraId="11E81A0A" w14:textId="04BDEDDC" w:rsidR="00115641" w:rsidRPr="00B86776" w:rsidRDefault="005002DB" w:rsidP="396D5ED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="2BE4EBAC" w:rsidRPr="396D5ED4">
              <w:rPr>
                <w:rFonts w:eastAsiaTheme="minorEastAsia"/>
              </w:rPr>
              <w:t>=</w:t>
            </w:r>
          </w:p>
          <w:p w14:paraId="3053D221" w14:textId="77777777" w:rsidR="00115641" w:rsidRDefault="00115641">
            <w:pPr>
              <w:rPr>
                <w:rFonts w:eastAsiaTheme="minorEastAsia"/>
              </w:rPr>
            </w:pPr>
          </w:p>
          <w:p w14:paraId="4B0C314E" w14:textId="409F0A1D" w:rsidR="00115641" w:rsidRDefault="00115641">
            <w:pPr>
              <w:rPr>
                <w:rFonts w:eastAsiaTheme="minorEastAsia"/>
              </w:rPr>
            </w:pPr>
          </w:p>
        </w:tc>
        <w:tc>
          <w:tcPr>
            <w:tcW w:w="4510" w:type="dxa"/>
          </w:tcPr>
          <w:p w14:paraId="24474872" w14:textId="24CB55EE" w:rsidR="00115641" w:rsidRPr="005C127C" w:rsidRDefault="005002DB" w:rsidP="396D5ED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i+8i</m:t>
              </m:r>
            </m:oMath>
            <w:r w:rsidR="37B6845F" w:rsidRPr="396D5ED4">
              <w:rPr>
                <w:rFonts w:eastAsiaTheme="minorEastAsia"/>
              </w:rPr>
              <w:t>=</w:t>
            </w:r>
          </w:p>
          <w:p w14:paraId="2DCC5FDE" w14:textId="77777777" w:rsidR="00115641" w:rsidRDefault="00115641">
            <w:pPr>
              <w:rPr>
                <w:rFonts w:eastAsiaTheme="minorEastAsia"/>
              </w:rPr>
            </w:pPr>
          </w:p>
        </w:tc>
      </w:tr>
    </w:tbl>
    <w:p w14:paraId="508052CD" w14:textId="411EA6CD" w:rsidR="00B86776" w:rsidRDefault="00B86776">
      <w:pPr>
        <w:rPr>
          <w:rFonts w:eastAsiaTheme="minorEastAsia"/>
        </w:rPr>
        <w:sectPr w:rsidR="00B86776" w:rsidSect="00A85D13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284ECF2" w14:textId="77777777" w:rsidR="00EF2955" w:rsidRPr="00EF2955" w:rsidRDefault="00EF2955" w:rsidP="00115641">
      <w:pPr>
        <w:pStyle w:val="ListParagraph"/>
        <w:rPr>
          <w:rFonts w:eastAsiaTheme="minorEastAsia"/>
        </w:rPr>
      </w:pPr>
    </w:p>
    <w:sectPr w:rsidR="00EF2955" w:rsidRPr="00EF2955" w:rsidSect="00D26A0E">
      <w:type w:val="continuous"/>
      <w:pgSz w:w="11909" w:h="16834" w:code="9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 La Cruz">
    <w:panose1 w:val="02000806020000020003"/>
    <w:charset w:val="00"/>
    <w:family w:val="modern"/>
    <w:notTrueType/>
    <w:pitch w:val="variable"/>
    <w:sig w:usb0="A000002F" w:usb1="5000004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5D47"/>
    <w:multiLevelType w:val="hybridMultilevel"/>
    <w:tmpl w:val="F490B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F60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BC311A2"/>
    <w:multiLevelType w:val="hybridMultilevel"/>
    <w:tmpl w:val="78C6A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955"/>
    <w:rsid w:val="000A21FE"/>
    <w:rsid w:val="00115641"/>
    <w:rsid w:val="001275E2"/>
    <w:rsid w:val="002E2B21"/>
    <w:rsid w:val="004F61B7"/>
    <w:rsid w:val="005002DB"/>
    <w:rsid w:val="005C127C"/>
    <w:rsid w:val="006B2C3B"/>
    <w:rsid w:val="006E52F6"/>
    <w:rsid w:val="0082480D"/>
    <w:rsid w:val="00A85D13"/>
    <w:rsid w:val="00B0336F"/>
    <w:rsid w:val="00B86776"/>
    <w:rsid w:val="00BD5B24"/>
    <w:rsid w:val="00D217E4"/>
    <w:rsid w:val="00D26A0E"/>
    <w:rsid w:val="00DC283A"/>
    <w:rsid w:val="00EF2955"/>
    <w:rsid w:val="00F60805"/>
    <w:rsid w:val="03D6B20B"/>
    <w:rsid w:val="083A5DD3"/>
    <w:rsid w:val="1453D0CE"/>
    <w:rsid w:val="2336BDEB"/>
    <w:rsid w:val="23A635DF"/>
    <w:rsid w:val="2BE4EBAC"/>
    <w:rsid w:val="37B6845F"/>
    <w:rsid w:val="390CA9D7"/>
    <w:rsid w:val="396D5ED4"/>
    <w:rsid w:val="421FFD68"/>
    <w:rsid w:val="45E596D9"/>
    <w:rsid w:val="4D389C9A"/>
    <w:rsid w:val="5F2AA60F"/>
    <w:rsid w:val="5FE72A9E"/>
    <w:rsid w:val="6436ECDF"/>
    <w:rsid w:val="67F7B3C7"/>
    <w:rsid w:val="68437E69"/>
    <w:rsid w:val="743687B6"/>
    <w:rsid w:val="7CA7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92D868"/>
  <w15:chartTrackingRefBased/>
  <w15:docId w15:val="{C525826D-B109-4E42-8565-2AF7B488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E52F6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EF2955"/>
    <w:rPr>
      <w:color w:val="808080"/>
    </w:rPr>
  </w:style>
  <w:style w:type="paragraph" w:styleId="ListParagraph">
    <w:name w:val="List Paragraph"/>
    <w:basedOn w:val="Normal"/>
    <w:uiPriority w:val="34"/>
    <w:qFormat/>
    <w:rsid w:val="00EF2955"/>
    <w:pPr>
      <w:ind w:left="720"/>
      <w:contextualSpacing/>
    </w:pPr>
  </w:style>
  <w:style w:type="table" w:styleId="TableGrid">
    <w:name w:val="Table Grid"/>
    <w:basedOn w:val="TableNormal"/>
    <w:uiPriority w:val="39"/>
    <w:rsid w:val="00B8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6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ohnkennedy@brillantmont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945BEB5C8EA439465B15B2D15ED2C" ma:contentTypeVersion="3" ma:contentTypeDescription="Create a new document." ma:contentTypeScope="" ma:versionID="e74fa020c54fe7748e92666e9f29e4ac">
  <xsd:schema xmlns:xsd="http://www.w3.org/2001/XMLSchema" xmlns:xs="http://www.w3.org/2001/XMLSchema" xmlns:p="http://schemas.microsoft.com/office/2006/metadata/properties" xmlns:ns2="13a2afbd-f0fb-49da-9dd4-80b526d80c67" targetNamespace="http://schemas.microsoft.com/office/2006/metadata/properties" ma:root="true" ma:fieldsID="e3163ae83eab5d6259a4c93ba8387d07" ns2:_="">
    <xsd:import namespace="13a2afbd-f0fb-49da-9dd4-80b526d80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2afbd-f0fb-49da-9dd4-80b526d80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A4C17-3D75-49C0-983A-B8CCDE697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E3E120-7BB0-40AD-B13A-7118B8C4D7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752C21-CC11-47CF-A6AD-8551FE93A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2afbd-f0fb-49da-9dd4-80b526d80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Kennedy</dc:creator>
  <cp:keywords/>
  <dc:description/>
  <cp:lastModifiedBy>John Kennedy</cp:lastModifiedBy>
  <cp:revision>3</cp:revision>
  <dcterms:created xsi:type="dcterms:W3CDTF">2020-04-21T15:30:00Z</dcterms:created>
  <dcterms:modified xsi:type="dcterms:W3CDTF">2020-04-24T08:51:00Z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0x010100127945BEB5C8EA439465B15B2D15ED2C</vt:lpwstr>
  </property>
</Properties>
</file>