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D6544" w14:textId="1679EE4D" w:rsidR="004F61B7" w:rsidRPr="00DC283A" w:rsidRDefault="00976B45" w:rsidP="00EF2955">
      <w:pPr>
        <w:jc w:val="center"/>
        <w:rPr>
          <w:rFonts w:ascii="d La Cruz" w:hAnsi="d La Cruz"/>
          <w:sz w:val="96"/>
          <w:szCs w:val="96"/>
        </w:rPr>
      </w:pPr>
      <w:r w:rsidRPr="00976B45">
        <w:rPr>
          <w:rFonts w:ascii="d La Cruz" w:hAnsi="d La Cruz"/>
          <w:sz w:val="96"/>
          <w:szCs w:val="96"/>
        </w:rPr>
        <w:drawing>
          <wp:inline distT="0" distB="0" distL="0" distR="0" wp14:anchorId="6B709ADA" wp14:editId="553CBF0B">
            <wp:extent cx="5733415" cy="14122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0E2B2" w14:textId="5BBE101E" w:rsidR="00F60805" w:rsidRDefault="00F63305" w:rsidP="00EF2955">
      <w:pPr>
        <w:jc w:val="center"/>
      </w:pPr>
      <w:r>
        <w:t>Classwork for 2</w:t>
      </w:r>
      <w:r w:rsidR="00CF0BA5">
        <w:t>4</w:t>
      </w:r>
      <w:r w:rsidR="00CF0BA5" w:rsidRPr="00CF0BA5">
        <w:rPr>
          <w:vertAlign w:val="superscript"/>
        </w:rPr>
        <w:t>th</w:t>
      </w:r>
      <w:r w:rsidR="00CF0BA5">
        <w:t xml:space="preserve"> </w:t>
      </w:r>
      <w:r>
        <w:t>April</w:t>
      </w:r>
    </w:p>
    <w:p w14:paraId="4DA6ACF9" w14:textId="12B6599C" w:rsidR="000A21FE" w:rsidRDefault="00F60805" w:rsidP="00EF2955">
      <w:pPr>
        <w:jc w:val="center"/>
      </w:pPr>
      <w:r>
        <w:t xml:space="preserve">Complete the worksheet, take a photo and email it to </w:t>
      </w:r>
      <w:hyperlink r:id="rId9" w:history="1">
        <w:r w:rsidR="00115641" w:rsidRPr="0015327A">
          <w:rPr>
            <w:rStyle w:val="Hyperlink"/>
          </w:rPr>
          <w:t>johnkennedy@brillantmont.ch</w:t>
        </w:r>
      </w:hyperlink>
    </w:p>
    <w:p w14:paraId="7F5D4034" w14:textId="77777777" w:rsidR="00115641" w:rsidRDefault="00115641" w:rsidP="00EF2955">
      <w:pPr>
        <w:jc w:val="center"/>
      </w:pPr>
    </w:p>
    <w:p w14:paraId="33D2B70C" w14:textId="1D35E193" w:rsidR="00EF2955" w:rsidRDefault="00EF2955" w:rsidP="00EF2955">
      <w:pPr>
        <w:jc w:val="center"/>
      </w:pPr>
      <w:r>
        <w:t>Name………………………………………………………………………</w:t>
      </w:r>
    </w:p>
    <w:p w14:paraId="0C065176" w14:textId="6160A2E1" w:rsidR="000A21FE" w:rsidRDefault="000A21FE" w:rsidP="00EF2955">
      <w:pPr>
        <w:jc w:val="center"/>
      </w:pPr>
    </w:p>
    <w:p w14:paraId="1DB521C1" w14:textId="49DFD5DD" w:rsidR="00115641" w:rsidRDefault="00115641" w:rsidP="00115641">
      <w:r>
        <w:t>Simplify these expressions:</w:t>
      </w:r>
    </w:p>
    <w:p w14:paraId="56D40BF6" w14:textId="763663EB" w:rsidR="00115641" w:rsidRDefault="00115641" w:rsidP="00115641"/>
    <w:p w14:paraId="38D1FF19" w14:textId="48DCB9E3" w:rsidR="00115641" w:rsidRDefault="00115641" w:rsidP="00115641">
      <w:pPr>
        <w:sectPr w:rsidR="00115641" w:rsidSect="00D217E4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B86776" w14:paraId="7DE4B179" w14:textId="77777777" w:rsidTr="00B30B16">
        <w:tc>
          <w:tcPr>
            <w:tcW w:w="4509" w:type="dxa"/>
          </w:tcPr>
          <w:p w14:paraId="3EE3E699" w14:textId="21212112" w:rsidR="00B86776" w:rsidRDefault="00976B45" w:rsidP="00B8677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2+3i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4+i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  <w:p w14:paraId="1DE8976E" w14:textId="77777777" w:rsidR="00B86776" w:rsidRDefault="00B86776" w:rsidP="00EF2955">
            <w:pPr>
              <w:jc w:val="center"/>
            </w:pPr>
          </w:p>
          <w:p w14:paraId="28DED8ED" w14:textId="77777777" w:rsidR="00B30B16" w:rsidRDefault="00B30B16" w:rsidP="00EF2955">
            <w:pPr>
              <w:jc w:val="center"/>
            </w:pPr>
          </w:p>
          <w:p w14:paraId="6B70C758" w14:textId="77777777" w:rsidR="00B30B16" w:rsidRDefault="00B30B16" w:rsidP="00EF2955">
            <w:pPr>
              <w:jc w:val="center"/>
            </w:pPr>
          </w:p>
          <w:p w14:paraId="6B317B21" w14:textId="77777777" w:rsidR="00B30B16" w:rsidRDefault="00B30B16" w:rsidP="00EF2955">
            <w:pPr>
              <w:jc w:val="center"/>
            </w:pPr>
          </w:p>
          <w:p w14:paraId="0FB5176B" w14:textId="1637BD14" w:rsidR="00B30B16" w:rsidRDefault="00B30B16" w:rsidP="00EF2955">
            <w:pPr>
              <w:jc w:val="center"/>
            </w:pPr>
          </w:p>
          <w:p w14:paraId="735D5645" w14:textId="5EC38322" w:rsidR="00976B45" w:rsidRDefault="00976B45" w:rsidP="00EF2955">
            <w:pPr>
              <w:jc w:val="center"/>
            </w:pPr>
          </w:p>
          <w:p w14:paraId="0D8AA91D" w14:textId="1B867762" w:rsidR="00976B45" w:rsidRDefault="00976B45" w:rsidP="00EF2955">
            <w:pPr>
              <w:jc w:val="center"/>
            </w:pPr>
          </w:p>
          <w:p w14:paraId="109EA6C6" w14:textId="77777777" w:rsidR="00976B45" w:rsidRDefault="00976B45" w:rsidP="00EF2955">
            <w:pPr>
              <w:jc w:val="center"/>
            </w:pPr>
          </w:p>
          <w:p w14:paraId="00207019" w14:textId="644D9760" w:rsidR="00B30B16" w:rsidRDefault="00B30B16" w:rsidP="00EF2955">
            <w:pPr>
              <w:jc w:val="center"/>
            </w:pPr>
          </w:p>
        </w:tc>
        <w:tc>
          <w:tcPr>
            <w:tcW w:w="4510" w:type="dxa"/>
          </w:tcPr>
          <w:p w14:paraId="58DC02D4" w14:textId="5ACE0BF1" w:rsidR="00AE7EBA" w:rsidRPr="00B30B16" w:rsidRDefault="00976B45" w:rsidP="00B30B1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6+i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1+4i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  <w:p w14:paraId="77792746" w14:textId="2508CC12" w:rsidR="00B86776" w:rsidRDefault="00B86776" w:rsidP="00EF2955">
            <w:pPr>
              <w:jc w:val="center"/>
            </w:pPr>
          </w:p>
        </w:tc>
      </w:tr>
      <w:tr w:rsidR="00B30B16" w14:paraId="2D2EC376" w14:textId="77777777" w:rsidTr="00B30B16">
        <w:tc>
          <w:tcPr>
            <w:tcW w:w="4509" w:type="dxa"/>
          </w:tcPr>
          <w:p w14:paraId="2175AAFC" w14:textId="18482A19" w:rsidR="00B30B16" w:rsidRDefault="00976B45" w:rsidP="00B30B1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5+i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3+i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  <w:p w14:paraId="68F59EFE" w14:textId="77777777" w:rsidR="00B30B16" w:rsidRDefault="00B30B16" w:rsidP="00B30B16">
            <w:pPr>
              <w:jc w:val="center"/>
            </w:pPr>
          </w:p>
          <w:p w14:paraId="2F93EEA0" w14:textId="3170A7F0" w:rsidR="00B30B16" w:rsidRDefault="00B30B16" w:rsidP="00B30B16">
            <w:pPr>
              <w:jc w:val="center"/>
            </w:pPr>
          </w:p>
          <w:p w14:paraId="49E769E5" w14:textId="4DD64983" w:rsidR="00976B45" w:rsidRDefault="00976B45" w:rsidP="00B30B16">
            <w:pPr>
              <w:jc w:val="center"/>
            </w:pPr>
          </w:p>
          <w:p w14:paraId="30CEFFD5" w14:textId="10394EAC" w:rsidR="00976B45" w:rsidRDefault="00976B45" w:rsidP="00B30B16">
            <w:pPr>
              <w:jc w:val="center"/>
            </w:pPr>
          </w:p>
          <w:p w14:paraId="018BCA1F" w14:textId="77777777" w:rsidR="00976B45" w:rsidRDefault="00976B45" w:rsidP="00B30B16">
            <w:pPr>
              <w:jc w:val="center"/>
            </w:pPr>
          </w:p>
          <w:p w14:paraId="11870881" w14:textId="77777777" w:rsidR="00B30B16" w:rsidRDefault="00B30B16" w:rsidP="00B30B16">
            <w:pPr>
              <w:jc w:val="center"/>
            </w:pPr>
          </w:p>
          <w:p w14:paraId="211C7F53" w14:textId="77777777" w:rsidR="00B30B16" w:rsidRDefault="00B30B16" w:rsidP="00B30B16">
            <w:pPr>
              <w:jc w:val="center"/>
            </w:pPr>
          </w:p>
          <w:p w14:paraId="49795FB9" w14:textId="045DE4BB" w:rsidR="00B30B16" w:rsidRDefault="00B30B16" w:rsidP="00B30B16">
            <w:pPr>
              <w:jc w:val="center"/>
            </w:pPr>
          </w:p>
        </w:tc>
        <w:tc>
          <w:tcPr>
            <w:tcW w:w="4510" w:type="dxa"/>
          </w:tcPr>
          <w:p w14:paraId="3A2D3A72" w14:textId="3EFA641F" w:rsidR="00B30B16" w:rsidRDefault="00976B45" w:rsidP="00B30B1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7+i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4-i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  <w:p w14:paraId="505A2448" w14:textId="77777777" w:rsidR="00B30B16" w:rsidRDefault="00B30B16" w:rsidP="00B30B16">
            <w:pPr>
              <w:jc w:val="center"/>
            </w:pPr>
          </w:p>
        </w:tc>
      </w:tr>
      <w:tr w:rsidR="00B30B16" w14:paraId="4B9EFAC1" w14:textId="77777777" w:rsidTr="00B30B16">
        <w:tc>
          <w:tcPr>
            <w:tcW w:w="4509" w:type="dxa"/>
          </w:tcPr>
          <w:p w14:paraId="0662EDB9" w14:textId="66B2CC97" w:rsidR="00B30B16" w:rsidRDefault="00976B45" w:rsidP="00B30B1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4-10i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2+2i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  <w:p w14:paraId="7C4755DE" w14:textId="77777777" w:rsidR="00B30B16" w:rsidRDefault="00B30B16" w:rsidP="00B30B16">
            <w:pPr>
              <w:jc w:val="center"/>
            </w:pPr>
          </w:p>
          <w:p w14:paraId="010AD70E" w14:textId="77777777" w:rsidR="00B30B16" w:rsidRDefault="00B30B16" w:rsidP="00B30B16">
            <w:pPr>
              <w:jc w:val="center"/>
            </w:pPr>
          </w:p>
          <w:p w14:paraId="5AD20A76" w14:textId="6AD5AC20" w:rsidR="00B30B16" w:rsidRDefault="00B30B16" w:rsidP="00B30B16">
            <w:pPr>
              <w:jc w:val="center"/>
            </w:pPr>
          </w:p>
          <w:p w14:paraId="22392F8E" w14:textId="06E21735" w:rsidR="00976B45" w:rsidRDefault="00976B45" w:rsidP="00B30B16">
            <w:pPr>
              <w:jc w:val="center"/>
            </w:pPr>
          </w:p>
          <w:p w14:paraId="2AA0FDB5" w14:textId="7D31DE18" w:rsidR="00976B45" w:rsidRDefault="00976B45" w:rsidP="00B30B16">
            <w:pPr>
              <w:jc w:val="center"/>
            </w:pPr>
          </w:p>
          <w:p w14:paraId="7D223AA6" w14:textId="77777777" w:rsidR="00976B45" w:rsidRDefault="00976B45" w:rsidP="00B30B16">
            <w:pPr>
              <w:jc w:val="center"/>
            </w:pPr>
          </w:p>
          <w:p w14:paraId="5651C594" w14:textId="77777777" w:rsidR="00B30B16" w:rsidRDefault="00B30B16" w:rsidP="00B30B16">
            <w:pPr>
              <w:jc w:val="center"/>
            </w:pPr>
          </w:p>
          <w:p w14:paraId="760D4F85" w14:textId="46E83BFA" w:rsidR="00B30B16" w:rsidRDefault="00B30B16" w:rsidP="00B30B16">
            <w:pPr>
              <w:jc w:val="center"/>
            </w:pPr>
          </w:p>
        </w:tc>
        <w:tc>
          <w:tcPr>
            <w:tcW w:w="4510" w:type="dxa"/>
          </w:tcPr>
          <w:p w14:paraId="1C468B3B" w14:textId="02D25929" w:rsidR="00B30B16" w:rsidRDefault="00976B45" w:rsidP="00B30B1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5+5i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5+5i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  <w:p w14:paraId="77B0905B" w14:textId="77777777" w:rsidR="00B30B16" w:rsidRDefault="00B30B16" w:rsidP="00B30B16">
            <w:pPr>
              <w:jc w:val="center"/>
            </w:pPr>
          </w:p>
        </w:tc>
      </w:tr>
      <w:tr w:rsidR="00592A70" w14:paraId="3E81E187" w14:textId="77777777" w:rsidTr="00B30B16">
        <w:tc>
          <w:tcPr>
            <w:tcW w:w="4509" w:type="dxa"/>
          </w:tcPr>
          <w:p w14:paraId="5AC18E0E" w14:textId="19441252" w:rsidR="00592A70" w:rsidRDefault="00976B45" w:rsidP="00592A7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8+i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5-i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  <w:p w14:paraId="4E739271" w14:textId="77777777" w:rsidR="00592A70" w:rsidRDefault="00592A70" w:rsidP="00592A70">
            <w:pPr>
              <w:jc w:val="center"/>
            </w:pPr>
          </w:p>
          <w:p w14:paraId="42C5CD58" w14:textId="77777777" w:rsidR="00592A70" w:rsidRDefault="00592A70" w:rsidP="00592A70">
            <w:pPr>
              <w:jc w:val="center"/>
            </w:pPr>
          </w:p>
          <w:p w14:paraId="39639012" w14:textId="2530DCEE" w:rsidR="00592A70" w:rsidRDefault="00592A70" w:rsidP="00592A70">
            <w:pPr>
              <w:jc w:val="center"/>
            </w:pPr>
          </w:p>
          <w:p w14:paraId="5E985C38" w14:textId="1616AE4F" w:rsidR="00976B45" w:rsidRDefault="00976B45" w:rsidP="00592A70">
            <w:pPr>
              <w:jc w:val="center"/>
            </w:pPr>
          </w:p>
          <w:p w14:paraId="7F29B7A1" w14:textId="7E769EC2" w:rsidR="00976B45" w:rsidRDefault="00976B45" w:rsidP="00592A70">
            <w:pPr>
              <w:jc w:val="center"/>
            </w:pPr>
          </w:p>
          <w:p w14:paraId="27B581AC" w14:textId="77777777" w:rsidR="00976B45" w:rsidRDefault="00976B45" w:rsidP="00592A70">
            <w:pPr>
              <w:jc w:val="center"/>
            </w:pPr>
          </w:p>
          <w:p w14:paraId="3B9AD9FB" w14:textId="77777777" w:rsidR="00592A70" w:rsidRDefault="00592A70" w:rsidP="00592A70">
            <w:pPr>
              <w:jc w:val="center"/>
            </w:pPr>
          </w:p>
          <w:p w14:paraId="6D50DC0A" w14:textId="77777777" w:rsidR="00592A70" w:rsidRPr="00592A70" w:rsidRDefault="00592A70" w:rsidP="00592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10" w:type="dxa"/>
          </w:tcPr>
          <w:p w14:paraId="7FB0F587" w14:textId="4794C853" w:rsidR="00592A70" w:rsidRPr="00B30B16" w:rsidRDefault="00976B45" w:rsidP="00592A7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11-3i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2-2i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  <w:p w14:paraId="521659DA" w14:textId="77777777" w:rsidR="00592A70" w:rsidRPr="00592A70" w:rsidRDefault="00592A70" w:rsidP="00592A70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592A70" w14:paraId="60FFCD60" w14:textId="77777777" w:rsidTr="00B30B16">
        <w:tc>
          <w:tcPr>
            <w:tcW w:w="4509" w:type="dxa"/>
          </w:tcPr>
          <w:p w14:paraId="2EBAE910" w14:textId="21C9CAF7" w:rsidR="00592A70" w:rsidRDefault="00976B45" w:rsidP="00592A7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9-11i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2-3i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  <w:p w14:paraId="538BDC8F" w14:textId="77777777" w:rsidR="00592A70" w:rsidRDefault="00592A70" w:rsidP="00592A70">
            <w:pPr>
              <w:jc w:val="center"/>
            </w:pPr>
          </w:p>
          <w:p w14:paraId="37993A4F" w14:textId="77777777" w:rsidR="00592A70" w:rsidRDefault="00592A70" w:rsidP="00592A70">
            <w:pPr>
              <w:jc w:val="center"/>
            </w:pPr>
          </w:p>
          <w:p w14:paraId="0C5EB2CF" w14:textId="77777777" w:rsidR="00592A70" w:rsidRDefault="00592A70" w:rsidP="00592A70">
            <w:pPr>
              <w:jc w:val="center"/>
            </w:pPr>
          </w:p>
          <w:p w14:paraId="27FE54F7" w14:textId="793C6D6F" w:rsidR="00592A70" w:rsidRDefault="00592A70" w:rsidP="00592A70">
            <w:pPr>
              <w:jc w:val="center"/>
            </w:pPr>
          </w:p>
          <w:p w14:paraId="1E3F463E" w14:textId="7C76895E" w:rsidR="00976B45" w:rsidRDefault="00976B45" w:rsidP="00592A70">
            <w:pPr>
              <w:jc w:val="center"/>
            </w:pPr>
          </w:p>
          <w:p w14:paraId="6A80DAF9" w14:textId="6C5D7E29" w:rsidR="00976B45" w:rsidRDefault="00976B45" w:rsidP="00592A70">
            <w:pPr>
              <w:jc w:val="center"/>
            </w:pPr>
          </w:p>
          <w:p w14:paraId="59BDE6D3" w14:textId="77777777" w:rsidR="00976B45" w:rsidRDefault="00976B45" w:rsidP="00592A70">
            <w:pPr>
              <w:jc w:val="center"/>
            </w:pPr>
            <w:bookmarkStart w:id="0" w:name="_GoBack"/>
            <w:bookmarkEnd w:id="0"/>
          </w:p>
          <w:p w14:paraId="06747790" w14:textId="77777777" w:rsidR="00592A70" w:rsidRDefault="00592A70" w:rsidP="003E778E">
            <w:pPr>
              <w:pStyle w:val="ListParagraph"/>
              <w:rPr>
                <w:rFonts w:ascii="Calibri" w:eastAsia="Calibri" w:hAnsi="Calibri" w:cs="Times New Roman"/>
              </w:rPr>
            </w:pPr>
          </w:p>
        </w:tc>
        <w:tc>
          <w:tcPr>
            <w:tcW w:w="4510" w:type="dxa"/>
          </w:tcPr>
          <w:p w14:paraId="630E502F" w14:textId="03D82608" w:rsidR="00592A70" w:rsidRPr="00B30B16" w:rsidRDefault="00976B45" w:rsidP="00592A7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6+7i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6-7i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  <w:p w14:paraId="3D1B7261" w14:textId="77777777" w:rsidR="00592A70" w:rsidRDefault="00592A70" w:rsidP="00592A70">
            <w:pPr>
              <w:pStyle w:val="ListParagraph"/>
              <w:rPr>
                <w:rFonts w:ascii="Calibri" w:eastAsia="Calibri" w:hAnsi="Calibri" w:cs="Times New Roman"/>
              </w:rPr>
            </w:pPr>
          </w:p>
        </w:tc>
      </w:tr>
    </w:tbl>
    <w:p w14:paraId="7E9A2D39" w14:textId="77777777" w:rsidR="00115641" w:rsidRPr="00115641" w:rsidRDefault="00115641">
      <w:pPr>
        <w:rPr>
          <w:rFonts w:eastAsiaTheme="minorEastAsia"/>
        </w:rPr>
      </w:pPr>
    </w:p>
    <w:sectPr w:rsidR="00115641" w:rsidRPr="00115641" w:rsidSect="003E778E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 La Cruz">
    <w:panose1 w:val="02000806020000020003"/>
    <w:charset w:val="00"/>
    <w:family w:val="modern"/>
    <w:notTrueType/>
    <w:pitch w:val="variable"/>
    <w:sig w:usb0="A000002F" w:usb1="5000004B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5D47"/>
    <w:multiLevelType w:val="hybridMultilevel"/>
    <w:tmpl w:val="F490B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F601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BC311A2"/>
    <w:multiLevelType w:val="hybridMultilevel"/>
    <w:tmpl w:val="78C6A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955"/>
    <w:rsid w:val="000A21FE"/>
    <w:rsid w:val="00115641"/>
    <w:rsid w:val="001275E2"/>
    <w:rsid w:val="0024433D"/>
    <w:rsid w:val="002E2B21"/>
    <w:rsid w:val="003409C1"/>
    <w:rsid w:val="003E778E"/>
    <w:rsid w:val="004F61B7"/>
    <w:rsid w:val="00592A70"/>
    <w:rsid w:val="005C127C"/>
    <w:rsid w:val="006B2C3B"/>
    <w:rsid w:val="006E52F6"/>
    <w:rsid w:val="00821C55"/>
    <w:rsid w:val="0082480D"/>
    <w:rsid w:val="00976B45"/>
    <w:rsid w:val="00A85D13"/>
    <w:rsid w:val="00AE7EBA"/>
    <w:rsid w:val="00B30B16"/>
    <w:rsid w:val="00B86776"/>
    <w:rsid w:val="00BD5B24"/>
    <w:rsid w:val="00C669EA"/>
    <w:rsid w:val="00CD2A0D"/>
    <w:rsid w:val="00CD39BF"/>
    <w:rsid w:val="00CF0BA5"/>
    <w:rsid w:val="00D217E4"/>
    <w:rsid w:val="00D26A0E"/>
    <w:rsid w:val="00DC283A"/>
    <w:rsid w:val="00E83FB5"/>
    <w:rsid w:val="00EF2955"/>
    <w:rsid w:val="00F60805"/>
    <w:rsid w:val="00F63305"/>
    <w:rsid w:val="00FA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92D868"/>
  <w15:chartTrackingRefBased/>
  <w15:docId w15:val="{C525826D-B109-4E42-8565-2AF7B488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E52F6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EF2955"/>
    <w:rPr>
      <w:color w:val="808080"/>
    </w:rPr>
  </w:style>
  <w:style w:type="paragraph" w:styleId="ListParagraph">
    <w:name w:val="List Paragraph"/>
    <w:basedOn w:val="Normal"/>
    <w:uiPriority w:val="34"/>
    <w:qFormat/>
    <w:rsid w:val="00EF2955"/>
    <w:pPr>
      <w:ind w:left="720"/>
      <w:contextualSpacing/>
    </w:pPr>
  </w:style>
  <w:style w:type="table" w:styleId="TableGrid">
    <w:name w:val="Table Grid"/>
    <w:basedOn w:val="TableNormal"/>
    <w:uiPriority w:val="39"/>
    <w:rsid w:val="00B8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6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ohnkennedy@brillantmont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945BEB5C8EA439465B15B2D15ED2C" ma:contentTypeVersion="3" ma:contentTypeDescription="Create a new document." ma:contentTypeScope="" ma:versionID="e74fa020c54fe7748e92666e9f29e4ac">
  <xsd:schema xmlns:xsd="http://www.w3.org/2001/XMLSchema" xmlns:xs="http://www.w3.org/2001/XMLSchema" xmlns:p="http://schemas.microsoft.com/office/2006/metadata/properties" xmlns:ns2="13a2afbd-f0fb-49da-9dd4-80b526d80c67" targetNamespace="http://schemas.microsoft.com/office/2006/metadata/properties" ma:root="true" ma:fieldsID="e3163ae83eab5d6259a4c93ba8387d07" ns2:_="">
    <xsd:import namespace="13a2afbd-f0fb-49da-9dd4-80b526d80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2afbd-f0fb-49da-9dd4-80b526d80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3E120-7BB0-40AD-B13A-7118B8C4D73C}">
  <ds:schemaRefs>
    <ds:schemaRef ds:uri="http://schemas.microsoft.com/office/infopath/2007/PartnerControls"/>
    <ds:schemaRef ds:uri="13a2afbd-f0fb-49da-9dd4-80b526d80c67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41A4C17-3D75-49C0-983A-B8CCDE697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4402C-D0F0-4CB5-88C2-E56FEB0CE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2afbd-f0fb-49da-9dd4-80b526d80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Kennedy</dc:creator>
  <cp:keywords/>
  <dc:description/>
  <cp:lastModifiedBy>John Kennedy</cp:lastModifiedBy>
  <cp:revision>4</cp:revision>
  <dcterms:created xsi:type="dcterms:W3CDTF">2020-04-23T13:20:00Z</dcterms:created>
  <dcterms:modified xsi:type="dcterms:W3CDTF">2020-04-23T13:23:00Z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0x010100127945BEB5C8EA439465B15B2D15ED2C</vt:lpwstr>
  </property>
</Properties>
</file>