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6544" w14:textId="289F630B" w:rsidR="004F61B7" w:rsidRPr="00DC283A" w:rsidRDefault="00F63305" w:rsidP="00EF2955">
      <w:pPr>
        <w:jc w:val="center"/>
        <w:rPr>
          <w:rFonts w:ascii="d La Cruz" w:hAnsi="d La Cruz"/>
          <w:sz w:val="96"/>
          <w:szCs w:val="96"/>
        </w:rPr>
      </w:pPr>
      <w:r w:rsidRPr="00F63305">
        <w:rPr>
          <w:rFonts w:ascii="d La Cruz" w:hAnsi="d La Cruz"/>
          <w:noProof/>
          <w:sz w:val="96"/>
          <w:szCs w:val="96"/>
        </w:rPr>
        <w:drawing>
          <wp:inline distT="0" distB="0" distL="0" distR="0" wp14:anchorId="54C40E9B" wp14:editId="218FE70B">
            <wp:extent cx="5733415" cy="104902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E2B2" w14:textId="00A4023E" w:rsidR="00F60805" w:rsidRDefault="00082D13" w:rsidP="00EF2955">
      <w:pPr>
        <w:jc w:val="center"/>
      </w:pPr>
      <w:r>
        <w:t>Due in on 8</w:t>
      </w:r>
      <w:r w:rsidRPr="00082D13">
        <w:rPr>
          <w:vertAlign w:val="superscript"/>
        </w:rPr>
        <w:t>th</w:t>
      </w:r>
      <w:r>
        <w:t xml:space="preserve"> May</w:t>
      </w:r>
      <w:bookmarkStart w:id="0" w:name="_GoBack"/>
      <w:bookmarkEnd w:id="0"/>
    </w:p>
    <w:p w14:paraId="4DA6ACF9" w14:textId="12B6599C" w:rsidR="000A21FE" w:rsidRDefault="00F60805" w:rsidP="00EF2955">
      <w:pPr>
        <w:jc w:val="center"/>
      </w:pPr>
      <w:r>
        <w:t xml:space="preserve">Complete the worksheet, take a photo and email it to </w:t>
      </w:r>
      <w:hyperlink r:id="rId9" w:history="1">
        <w:r w:rsidR="00115641" w:rsidRPr="0015327A">
          <w:rPr>
            <w:rStyle w:val="Hyperlink"/>
          </w:rPr>
          <w:t>johnkennedy@brillantmont.ch</w:t>
        </w:r>
      </w:hyperlink>
    </w:p>
    <w:p w14:paraId="7F5D4034" w14:textId="77777777" w:rsidR="00115641" w:rsidRDefault="00115641" w:rsidP="00EF2955">
      <w:pPr>
        <w:jc w:val="center"/>
      </w:pPr>
    </w:p>
    <w:p w14:paraId="33D2B70C" w14:textId="1D35E193" w:rsidR="00EF2955" w:rsidRDefault="00EF2955" w:rsidP="00EF2955">
      <w:pPr>
        <w:jc w:val="center"/>
      </w:pPr>
      <w:r>
        <w:t>Name………………………………………………………………………</w:t>
      </w:r>
    </w:p>
    <w:p w14:paraId="0C065176" w14:textId="6160A2E1" w:rsidR="000A21FE" w:rsidRDefault="000A21FE" w:rsidP="00EF2955">
      <w:pPr>
        <w:jc w:val="center"/>
      </w:pPr>
    </w:p>
    <w:p w14:paraId="1DB521C1" w14:textId="49DFD5DD" w:rsidR="00115641" w:rsidRDefault="00115641" w:rsidP="00115641">
      <w:r>
        <w:t>Simplify these expressions:</w:t>
      </w:r>
    </w:p>
    <w:p w14:paraId="56D40BF6" w14:textId="763663EB" w:rsidR="00115641" w:rsidRDefault="00115641" w:rsidP="00115641"/>
    <w:p w14:paraId="38D1FF19" w14:textId="48DCB9E3" w:rsidR="00115641" w:rsidRDefault="00115641" w:rsidP="00115641">
      <w:pPr>
        <w:sectPr w:rsidR="00115641" w:rsidSect="00D217E4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B86776" w14:paraId="7DE4B179" w14:textId="77777777" w:rsidTr="00B30B16">
        <w:tc>
          <w:tcPr>
            <w:tcW w:w="4509" w:type="dxa"/>
          </w:tcPr>
          <w:p w14:paraId="3EE3E699" w14:textId="74C181FA" w:rsidR="00B86776" w:rsidRDefault="00082D13" w:rsidP="00B8677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2+3i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4+i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1DE8976E" w14:textId="77777777" w:rsidR="00B86776" w:rsidRDefault="00B86776" w:rsidP="00EF2955">
            <w:pPr>
              <w:jc w:val="center"/>
            </w:pPr>
          </w:p>
          <w:p w14:paraId="28DED8ED" w14:textId="77777777" w:rsidR="00B30B16" w:rsidRDefault="00B30B16" w:rsidP="00EF2955">
            <w:pPr>
              <w:jc w:val="center"/>
            </w:pPr>
          </w:p>
          <w:p w14:paraId="6B70C758" w14:textId="77777777" w:rsidR="00B30B16" w:rsidRDefault="00B30B16" w:rsidP="00EF2955">
            <w:pPr>
              <w:jc w:val="center"/>
            </w:pPr>
          </w:p>
          <w:p w14:paraId="6B317B21" w14:textId="77777777" w:rsidR="00B30B16" w:rsidRDefault="00B30B16" w:rsidP="00EF2955">
            <w:pPr>
              <w:jc w:val="center"/>
            </w:pPr>
          </w:p>
          <w:p w14:paraId="0FB5176B" w14:textId="77777777" w:rsidR="00B30B16" w:rsidRDefault="00B30B16" w:rsidP="00EF2955">
            <w:pPr>
              <w:jc w:val="center"/>
            </w:pPr>
          </w:p>
          <w:p w14:paraId="00207019" w14:textId="644D9760" w:rsidR="00B30B16" w:rsidRDefault="00B30B16" w:rsidP="00EF2955">
            <w:pPr>
              <w:jc w:val="center"/>
            </w:pPr>
          </w:p>
        </w:tc>
        <w:tc>
          <w:tcPr>
            <w:tcW w:w="4510" w:type="dxa"/>
          </w:tcPr>
          <w:p w14:paraId="58DC02D4" w14:textId="0C34B3FC" w:rsidR="00AE7EBA" w:rsidRPr="00B30B16" w:rsidRDefault="00082D13" w:rsidP="00B30B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6+i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1+4i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77792746" w14:textId="2508CC12" w:rsidR="00B86776" w:rsidRDefault="00B86776" w:rsidP="00EF2955">
            <w:pPr>
              <w:jc w:val="center"/>
            </w:pPr>
          </w:p>
        </w:tc>
      </w:tr>
      <w:tr w:rsidR="00B30B16" w14:paraId="2D2EC376" w14:textId="77777777" w:rsidTr="00B30B16">
        <w:tc>
          <w:tcPr>
            <w:tcW w:w="4509" w:type="dxa"/>
          </w:tcPr>
          <w:p w14:paraId="2175AAFC" w14:textId="4DC60985" w:rsidR="00B30B16" w:rsidRDefault="00082D13" w:rsidP="00B30B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5+i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3+i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68F59EFE" w14:textId="77777777" w:rsidR="00B30B16" w:rsidRDefault="00B30B16" w:rsidP="00B30B16">
            <w:pPr>
              <w:jc w:val="center"/>
            </w:pPr>
          </w:p>
          <w:p w14:paraId="2F93EEA0" w14:textId="77777777" w:rsidR="00B30B16" w:rsidRDefault="00B30B16" w:rsidP="00B30B16">
            <w:pPr>
              <w:jc w:val="center"/>
            </w:pPr>
          </w:p>
          <w:p w14:paraId="11870881" w14:textId="77777777" w:rsidR="00B30B16" w:rsidRDefault="00B30B16" w:rsidP="00B30B16">
            <w:pPr>
              <w:jc w:val="center"/>
            </w:pPr>
          </w:p>
          <w:p w14:paraId="211C7F53" w14:textId="77777777" w:rsidR="00B30B16" w:rsidRDefault="00B30B16" w:rsidP="00B30B16">
            <w:pPr>
              <w:jc w:val="center"/>
            </w:pPr>
          </w:p>
          <w:p w14:paraId="49795FB9" w14:textId="045DE4BB" w:rsidR="00B30B16" w:rsidRDefault="00B30B16" w:rsidP="00B30B16">
            <w:pPr>
              <w:jc w:val="center"/>
            </w:pPr>
          </w:p>
        </w:tc>
        <w:tc>
          <w:tcPr>
            <w:tcW w:w="4510" w:type="dxa"/>
          </w:tcPr>
          <w:p w14:paraId="3A2D3A72" w14:textId="68CDAC90" w:rsidR="00B30B16" w:rsidRDefault="00082D13" w:rsidP="00B30B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7+i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4-i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505A2448" w14:textId="77777777" w:rsidR="00B30B16" w:rsidRDefault="00B30B16" w:rsidP="00B30B16">
            <w:pPr>
              <w:jc w:val="center"/>
            </w:pPr>
          </w:p>
        </w:tc>
      </w:tr>
      <w:tr w:rsidR="00B30B16" w14:paraId="4B9EFAC1" w14:textId="77777777" w:rsidTr="00B30B16">
        <w:tc>
          <w:tcPr>
            <w:tcW w:w="4509" w:type="dxa"/>
          </w:tcPr>
          <w:p w14:paraId="0662EDB9" w14:textId="674DFEED" w:rsidR="00B30B16" w:rsidRDefault="00082D13" w:rsidP="00B30B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4-10i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2+2i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7C4755DE" w14:textId="77777777" w:rsidR="00B30B16" w:rsidRDefault="00B30B16" w:rsidP="00B30B16">
            <w:pPr>
              <w:jc w:val="center"/>
            </w:pPr>
          </w:p>
          <w:p w14:paraId="010AD70E" w14:textId="77777777" w:rsidR="00B30B16" w:rsidRDefault="00B30B16" w:rsidP="00B30B16">
            <w:pPr>
              <w:jc w:val="center"/>
            </w:pPr>
          </w:p>
          <w:p w14:paraId="5AD20A76" w14:textId="77777777" w:rsidR="00B30B16" w:rsidRDefault="00B30B16" w:rsidP="00B30B16">
            <w:pPr>
              <w:jc w:val="center"/>
            </w:pPr>
          </w:p>
          <w:p w14:paraId="5651C594" w14:textId="77777777" w:rsidR="00B30B16" w:rsidRDefault="00B30B16" w:rsidP="00B30B16">
            <w:pPr>
              <w:jc w:val="center"/>
            </w:pPr>
          </w:p>
          <w:p w14:paraId="760D4F85" w14:textId="46E83BFA" w:rsidR="00B30B16" w:rsidRDefault="00B30B16" w:rsidP="00B30B16">
            <w:pPr>
              <w:jc w:val="center"/>
            </w:pPr>
          </w:p>
        </w:tc>
        <w:tc>
          <w:tcPr>
            <w:tcW w:w="4510" w:type="dxa"/>
          </w:tcPr>
          <w:p w14:paraId="1C468B3B" w14:textId="3A0F4AF0" w:rsidR="00B30B16" w:rsidRDefault="00082D13" w:rsidP="00B30B1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5+5i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5+5i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77B0905B" w14:textId="77777777" w:rsidR="00B30B16" w:rsidRDefault="00B30B16" w:rsidP="00B30B16">
            <w:pPr>
              <w:jc w:val="center"/>
            </w:pPr>
          </w:p>
        </w:tc>
      </w:tr>
      <w:tr w:rsidR="00592A70" w14:paraId="3E81E187" w14:textId="77777777" w:rsidTr="00B30B16">
        <w:tc>
          <w:tcPr>
            <w:tcW w:w="4509" w:type="dxa"/>
          </w:tcPr>
          <w:p w14:paraId="5AC18E0E" w14:textId="6BA1A538" w:rsidR="00592A70" w:rsidRDefault="00082D13" w:rsidP="00592A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8+i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5-i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4E739271" w14:textId="77777777" w:rsidR="00592A70" w:rsidRDefault="00592A70" w:rsidP="00592A70">
            <w:pPr>
              <w:jc w:val="center"/>
            </w:pPr>
          </w:p>
          <w:p w14:paraId="42C5CD58" w14:textId="77777777" w:rsidR="00592A70" w:rsidRDefault="00592A70" w:rsidP="00592A70">
            <w:pPr>
              <w:jc w:val="center"/>
            </w:pPr>
          </w:p>
          <w:p w14:paraId="39639012" w14:textId="77777777" w:rsidR="00592A70" w:rsidRDefault="00592A70" w:rsidP="00592A70">
            <w:pPr>
              <w:jc w:val="center"/>
            </w:pPr>
          </w:p>
          <w:p w14:paraId="3B9AD9FB" w14:textId="77777777" w:rsidR="00592A70" w:rsidRDefault="00592A70" w:rsidP="00592A70">
            <w:pPr>
              <w:jc w:val="center"/>
            </w:pPr>
          </w:p>
          <w:p w14:paraId="6D50DC0A" w14:textId="77777777" w:rsidR="00592A70" w:rsidRPr="00592A70" w:rsidRDefault="00592A70" w:rsidP="00592A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10" w:type="dxa"/>
          </w:tcPr>
          <w:p w14:paraId="7FB0F587" w14:textId="42717A5B" w:rsidR="00592A70" w:rsidRPr="00B30B16" w:rsidRDefault="00082D13" w:rsidP="00592A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11-3i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2-2i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521659DA" w14:textId="77777777" w:rsidR="00592A70" w:rsidRPr="00592A70" w:rsidRDefault="00592A70" w:rsidP="00592A70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592A70" w14:paraId="60FFCD60" w14:textId="77777777" w:rsidTr="00B30B16">
        <w:tc>
          <w:tcPr>
            <w:tcW w:w="4509" w:type="dxa"/>
          </w:tcPr>
          <w:p w14:paraId="2EBAE910" w14:textId="3B663F66" w:rsidR="00592A70" w:rsidRDefault="00082D13" w:rsidP="00592A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9-11i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2-3i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538BDC8F" w14:textId="77777777" w:rsidR="00592A70" w:rsidRDefault="00592A70" w:rsidP="00592A70">
            <w:pPr>
              <w:jc w:val="center"/>
            </w:pPr>
          </w:p>
          <w:p w14:paraId="37993A4F" w14:textId="77777777" w:rsidR="00592A70" w:rsidRDefault="00592A70" w:rsidP="00592A70">
            <w:pPr>
              <w:jc w:val="center"/>
            </w:pPr>
          </w:p>
          <w:p w14:paraId="0C5EB2CF" w14:textId="77777777" w:rsidR="00592A70" w:rsidRDefault="00592A70" w:rsidP="00592A70">
            <w:pPr>
              <w:jc w:val="center"/>
            </w:pPr>
          </w:p>
          <w:p w14:paraId="27FE54F7" w14:textId="77777777" w:rsidR="00592A70" w:rsidRDefault="00592A70" w:rsidP="00592A70">
            <w:pPr>
              <w:jc w:val="center"/>
            </w:pPr>
          </w:p>
          <w:p w14:paraId="06747790" w14:textId="77777777" w:rsidR="00592A70" w:rsidRDefault="00592A70" w:rsidP="003E778E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4510" w:type="dxa"/>
          </w:tcPr>
          <w:p w14:paraId="630E502F" w14:textId="30210229" w:rsidR="00592A70" w:rsidRPr="00B30B16" w:rsidRDefault="00082D13" w:rsidP="00592A7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6+7i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6-7i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3D1B7261" w14:textId="77777777" w:rsidR="00592A70" w:rsidRDefault="00592A70" w:rsidP="00592A70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</w:tbl>
    <w:p w14:paraId="7E9A2D39" w14:textId="77777777" w:rsidR="00115641" w:rsidRPr="00115641" w:rsidRDefault="00115641">
      <w:pPr>
        <w:rPr>
          <w:rFonts w:eastAsiaTheme="minorEastAsia"/>
        </w:rPr>
      </w:pPr>
    </w:p>
    <w:sectPr w:rsidR="00115641" w:rsidRPr="00115641" w:rsidSect="003E778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 La Cruz">
    <w:panose1 w:val="02000806020000020003"/>
    <w:charset w:val="00"/>
    <w:family w:val="modern"/>
    <w:notTrueType/>
    <w:pitch w:val="variable"/>
    <w:sig w:usb0="A000002F" w:usb1="50000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5D47"/>
    <w:multiLevelType w:val="hybridMultilevel"/>
    <w:tmpl w:val="F490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0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C311A2"/>
    <w:multiLevelType w:val="hybridMultilevel"/>
    <w:tmpl w:val="78C6A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55"/>
    <w:rsid w:val="00082D13"/>
    <w:rsid w:val="000A21FE"/>
    <w:rsid w:val="00115641"/>
    <w:rsid w:val="001275E2"/>
    <w:rsid w:val="0024433D"/>
    <w:rsid w:val="002E2B21"/>
    <w:rsid w:val="003409C1"/>
    <w:rsid w:val="003E778E"/>
    <w:rsid w:val="004F61B7"/>
    <w:rsid w:val="00592A70"/>
    <w:rsid w:val="005C127C"/>
    <w:rsid w:val="006B2C3B"/>
    <w:rsid w:val="006E52F6"/>
    <w:rsid w:val="0082480D"/>
    <w:rsid w:val="00A85D13"/>
    <w:rsid w:val="00AE7EBA"/>
    <w:rsid w:val="00B30B16"/>
    <w:rsid w:val="00B86776"/>
    <w:rsid w:val="00BD5B24"/>
    <w:rsid w:val="00C669EA"/>
    <w:rsid w:val="00CD2A0D"/>
    <w:rsid w:val="00CD39BF"/>
    <w:rsid w:val="00D217E4"/>
    <w:rsid w:val="00D26A0E"/>
    <w:rsid w:val="00DC283A"/>
    <w:rsid w:val="00E83FB5"/>
    <w:rsid w:val="00EF2955"/>
    <w:rsid w:val="00F60805"/>
    <w:rsid w:val="00F63305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2D868"/>
  <w15:chartTrackingRefBased/>
  <w15:docId w15:val="{C525826D-B109-4E42-8565-2AF7B48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E52F6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EF2955"/>
    <w:rPr>
      <w:color w:val="808080"/>
    </w:rPr>
  </w:style>
  <w:style w:type="paragraph" w:styleId="ListParagraph">
    <w:name w:val="List Paragraph"/>
    <w:basedOn w:val="Normal"/>
    <w:uiPriority w:val="34"/>
    <w:qFormat/>
    <w:rsid w:val="00EF2955"/>
    <w:pPr>
      <w:ind w:left="720"/>
      <w:contextualSpacing/>
    </w:pPr>
  </w:style>
  <w:style w:type="table" w:styleId="TableGrid">
    <w:name w:val="Table Grid"/>
    <w:basedOn w:val="TableNormal"/>
    <w:uiPriority w:val="39"/>
    <w:rsid w:val="00B8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hnkennedy@brillantmont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945BEB5C8EA439465B15B2D15ED2C" ma:contentTypeVersion="3" ma:contentTypeDescription="Create a new document." ma:contentTypeScope="" ma:versionID="e74fa020c54fe7748e92666e9f29e4ac">
  <xsd:schema xmlns:xsd="http://www.w3.org/2001/XMLSchema" xmlns:xs="http://www.w3.org/2001/XMLSchema" xmlns:p="http://schemas.microsoft.com/office/2006/metadata/properties" xmlns:ns2="13a2afbd-f0fb-49da-9dd4-80b526d80c67" targetNamespace="http://schemas.microsoft.com/office/2006/metadata/properties" ma:root="true" ma:fieldsID="e3163ae83eab5d6259a4c93ba8387d07" ns2:_="">
    <xsd:import namespace="13a2afbd-f0fb-49da-9dd4-80b526d8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afbd-f0fb-49da-9dd4-80b526d80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3E120-7BB0-40AD-B13A-7118B8C4D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A4C17-3D75-49C0-983A-B8CCDE697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4402C-D0F0-4CB5-88C2-E56FEB0C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afbd-f0fb-49da-9dd4-80b526d80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John Kennedy</cp:lastModifiedBy>
  <cp:revision>3</cp:revision>
  <dcterms:created xsi:type="dcterms:W3CDTF">2020-04-21T15:25:00Z</dcterms:created>
  <dcterms:modified xsi:type="dcterms:W3CDTF">2020-05-01T09:03:00Z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0x010100127945BEB5C8EA439465B15B2D15ED2C</vt:lpwstr>
  </property>
</Properties>
</file>