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6544" w14:textId="3B14EE3D" w:rsidR="004F61B7" w:rsidRPr="00DC283A" w:rsidRDefault="00396B67" w:rsidP="00EF2955">
      <w:pPr>
        <w:jc w:val="center"/>
        <w:rPr>
          <w:rFonts w:ascii="d La Cruz" w:hAnsi="d La Cruz"/>
          <w:sz w:val="96"/>
          <w:szCs w:val="96"/>
        </w:rPr>
      </w:pPr>
      <w:r w:rsidRPr="00396B67">
        <w:rPr>
          <w:rFonts w:ascii="d La Cruz" w:hAnsi="d La Cruz"/>
          <w:sz w:val="96"/>
          <w:szCs w:val="96"/>
        </w:rPr>
        <w:drawing>
          <wp:inline distT="0" distB="0" distL="0" distR="0" wp14:anchorId="02194105" wp14:editId="0618581F">
            <wp:extent cx="4811636" cy="1014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5991" cy="101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0E2B2" w14:textId="668F0234" w:rsidR="00F60805" w:rsidRDefault="00F60805" w:rsidP="00EF2955">
      <w:pPr>
        <w:jc w:val="center"/>
      </w:pPr>
      <w:r>
        <w:t>Due in before</w:t>
      </w:r>
      <w:r w:rsidR="009C5BBF">
        <w:t xml:space="preserve"> </w:t>
      </w:r>
      <w:r w:rsidR="00F86F18">
        <w:t>8</w:t>
      </w:r>
      <w:r w:rsidRPr="00F60805">
        <w:rPr>
          <w:vertAlign w:val="superscript"/>
        </w:rPr>
        <w:t>th</w:t>
      </w:r>
      <w:r>
        <w:t xml:space="preserve"> </w:t>
      </w:r>
      <w:r w:rsidR="009C5BBF">
        <w:t>May</w:t>
      </w:r>
      <w:r>
        <w:t>.</w:t>
      </w:r>
    </w:p>
    <w:p w14:paraId="4DA6ACF9" w14:textId="12B6599C" w:rsidR="000A21FE" w:rsidRDefault="00F60805" w:rsidP="00EF2955">
      <w:pPr>
        <w:jc w:val="center"/>
      </w:pPr>
      <w:r>
        <w:t xml:space="preserve">Complete the worksheet, take a photo and email it to </w:t>
      </w:r>
      <w:hyperlink r:id="rId9" w:history="1">
        <w:r w:rsidR="00115641" w:rsidRPr="0015327A">
          <w:rPr>
            <w:rStyle w:val="Hyperlink"/>
          </w:rPr>
          <w:t>johnkennedy@brillantmont.ch</w:t>
        </w:r>
      </w:hyperlink>
    </w:p>
    <w:p w14:paraId="7F5D4034" w14:textId="77777777" w:rsidR="00115641" w:rsidRDefault="00115641" w:rsidP="00EF2955">
      <w:pPr>
        <w:jc w:val="center"/>
      </w:pPr>
    </w:p>
    <w:p w14:paraId="33D2B70C" w14:textId="5E53F239" w:rsidR="00EF2955" w:rsidRDefault="00EF2955" w:rsidP="00EF2955">
      <w:pPr>
        <w:jc w:val="center"/>
      </w:pPr>
      <w:r>
        <w:t>Name…………………………………………………………………</w:t>
      </w:r>
    </w:p>
    <w:p w14:paraId="0C065176" w14:textId="0BFC9D73" w:rsidR="000A21FE" w:rsidRDefault="00115641" w:rsidP="00EF29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EFF0D" wp14:editId="71C00FF0">
                <wp:simplePos x="0" y="0"/>
                <wp:positionH relativeFrom="column">
                  <wp:posOffset>-503799</wp:posOffset>
                </wp:positionH>
                <wp:positionV relativeFrom="paragraph">
                  <wp:posOffset>153230</wp:posOffset>
                </wp:positionV>
                <wp:extent cx="661767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DD4A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65pt,12.05pt" to="481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1DB521C1" w14:textId="046DA220" w:rsidR="00115641" w:rsidRDefault="00F86F18" w:rsidP="00115641">
      <w:r>
        <w:t>Simplify these expressions</w:t>
      </w:r>
      <w:r w:rsidR="00D509C9">
        <w:t>:</w:t>
      </w:r>
    </w:p>
    <w:p w14:paraId="196382A3" w14:textId="434A6CA5" w:rsidR="00A52E74" w:rsidRDefault="00D509C9" w:rsidP="00F90717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-49</m:t>
            </m:r>
          </m:e>
        </m:rad>
      </m:oMath>
    </w:p>
    <w:p w14:paraId="1936BBC7" w14:textId="77777777" w:rsidR="0016453B" w:rsidRPr="0016453B" w:rsidRDefault="0016453B" w:rsidP="0016453B">
      <w:pPr>
        <w:pStyle w:val="NoSpacing"/>
      </w:pPr>
    </w:p>
    <w:p w14:paraId="42833F58" w14:textId="63CE7FDB" w:rsidR="00D509C9" w:rsidRDefault="00D509C9" w:rsidP="00D509C9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121</m:t>
            </m:r>
          </m:e>
        </m:rad>
      </m:oMath>
    </w:p>
    <w:p w14:paraId="040BE81A" w14:textId="77777777" w:rsidR="0016453B" w:rsidRPr="0016453B" w:rsidRDefault="0016453B" w:rsidP="0016453B">
      <w:pPr>
        <w:pStyle w:val="NoSpacing"/>
      </w:pPr>
    </w:p>
    <w:p w14:paraId="386CFED7" w14:textId="57D3E45E" w:rsidR="00D509C9" w:rsidRDefault="00D509C9" w:rsidP="00D509C9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900</m:t>
            </m:r>
          </m:e>
        </m:rad>
      </m:oMath>
    </w:p>
    <w:p w14:paraId="76ECC974" w14:textId="77777777" w:rsidR="0016453B" w:rsidRPr="0016453B" w:rsidRDefault="0016453B" w:rsidP="0016453B">
      <w:pPr>
        <w:pStyle w:val="NoSpacing"/>
      </w:pPr>
    </w:p>
    <w:p w14:paraId="5EAC1FE2" w14:textId="74F96923" w:rsidR="00D509C9" w:rsidRDefault="00D509C9" w:rsidP="00D509C9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17</m:t>
            </m:r>
          </m:e>
        </m:rad>
      </m:oMath>
    </w:p>
    <w:p w14:paraId="1F43699D" w14:textId="77777777" w:rsidR="0016453B" w:rsidRPr="0016453B" w:rsidRDefault="0016453B" w:rsidP="0016453B">
      <w:pPr>
        <w:pStyle w:val="NoSpacing"/>
      </w:pPr>
    </w:p>
    <w:p w14:paraId="56713AE5" w14:textId="287119C4" w:rsidR="00D509C9" w:rsidRPr="00A52E74" w:rsidRDefault="00D509C9" w:rsidP="00D509C9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81</m:t>
            </m:r>
          </m:e>
        </m:rad>
        <m:r>
          <w:rPr>
            <w:rFonts w:ascii="Cambria Math" w:hAnsi="Cambria Math"/>
          </w:rPr>
          <m:t>×i</m:t>
        </m:r>
      </m:oMath>
    </w:p>
    <w:p w14:paraId="38769633" w14:textId="7485D723" w:rsidR="00D509C9" w:rsidRDefault="00D509C9" w:rsidP="0016453B">
      <w:pPr>
        <w:rPr>
          <w:rFonts w:eastAsiaTheme="minorEastAsia"/>
        </w:rPr>
      </w:pPr>
    </w:p>
    <w:p w14:paraId="4D9B5E0A" w14:textId="46601E9C" w:rsidR="0016453B" w:rsidRDefault="0016453B" w:rsidP="0016453B">
      <w:pPr>
        <w:rPr>
          <w:rFonts w:eastAsiaTheme="minorEastAsia"/>
        </w:rPr>
      </w:pPr>
      <w:r>
        <w:rPr>
          <w:rFonts w:eastAsiaTheme="minorEastAsia"/>
        </w:rPr>
        <w:t>Solve these equations</w:t>
      </w:r>
      <w:r w:rsidR="002B44E4">
        <w:rPr>
          <w:rFonts w:eastAsiaTheme="minorEastAsia"/>
        </w:rPr>
        <w:t xml:space="preserve"> using the quadratic formula. They may have real or complex roots.</w:t>
      </w:r>
    </w:p>
    <w:p w14:paraId="70832C7F" w14:textId="45BFBD64" w:rsidR="002B44E4" w:rsidRDefault="002B44E4" w:rsidP="0016453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p w14:paraId="27D5BA60" w14:textId="77777777" w:rsidR="002B44E4" w:rsidRDefault="002B44E4" w:rsidP="0016453B">
      <w:pPr>
        <w:rPr>
          <w:rFonts w:eastAsiaTheme="minorEastAsia"/>
        </w:rPr>
      </w:pPr>
    </w:p>
    <w:p w14:paraId="79307F48" w14:textId="56D9CCCC" w:rsidR="002B44E4" w:rsidRDefault="002B44E4" w:rsidP="002B44E4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+11x-30</m:t>
        </m:r>
      </m:oMath>
    </w:p>
    <w:p w14:paraId="7C92A46B" w14:textId="02DD87D9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07B13620" w14:textId="76FA2AF5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764EE93E" w14:textId="0EBDEA56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26D39845" w14:textId="1E855D4B" w:rsidR="006C4C53" w:rsidRDefault="006C4C53" w:rsidP="006C4C53">
      <w:pPr>
        <w:ind w:left="720"/>
        <w:rPr>
          <w:rFonts w:eastAsiaTheme="minorEastAsia"/>
        </w:rPr>
      </w:pPr>
    </w:p>
    <w:p w14:paraId="7D58D1FF" w14:textId="537D15FA" w:rsidR="006C4C53" w:rsidRDefault="006C4C53" w:rsidP="006C4C53">
      <w:pPr>
        <w:ind w:left="720"/>
        <w:rPr>
          <w:rFonts w:eastAsiaTheme="minorEastAsia"/>
        </w:rPr>
      </w:pPr>
    </w:p>
    <w:p w14:paraId="00C0F8DB" w14:textId="0617A5A8" w:rsidR="006C4C53" w:rsidRDefault="006C4C53" w:rsidP="006C4C53">
      <w:pPr>
        <w:ind w:left="720"/>
        <w:rPr>
          <w:rFonts w:eastAsiaTheme="minorEastAsia"/>
        </w:rPr>
      </w:pPr>
    </w:p>
    <w:p w14:paraId="543AC512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548FE617" w14:textId="77777777" w:rsidR="002B44E4" w:rsidRPr="0016453B" w:rsidRDefault="002B44E4" w:rsidP="002B44E4">
      <w:pPr>
        <w:pStyle w:val="NoSpacing"/>
      </w:pPr>
    </w:p>
    <w:p w14:paraId="17E1968C" w14:textId="1EA6E5FB" w:rsidR="002B44E4" w:rsidRDefault="002B44E4" w:rsidP="002B44E4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+5</m:t>
        </m:r>
      </m:oMath>
    </w:p>
    <w:p w14:paraId="63D52896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0382DC09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4E3FFB11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078FA50E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2CBBB073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376D059E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412A8F0B" w14:textId="56F40BC5" w:rsidR="006C4C53" w:rsidRDefault="006C4C53" w:rsidP="006C4C5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-6x+13</m:t>
        </m:r>
      </m:oMath>
    </w:p>
    <w:p w14:paraId="18BE6F04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5CB5B402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41C79C79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21CAAF71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77B94196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191618E5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7FC5D757" w14:textId="77777777" w:rsidR="006C4C53" w:rsidRPr="006C4C53" w:rsidRDefault="006C4C53" w:rsidP="006C4C53">
      <w:pPr>
        <w:ind w:left="360"/>
        <w:rPr>
          <w:rFonts w:eastAsiaTheme="minorEastAsia"/>
        </w:rPr>
      </w:pPr>
    </w:p>
    <w:p w14:paraId="73C0D4C2" w14:textId="4D736514" w:rsidR="006C4C53" w:rsidRDefault="006C4C53" w:rsidP="006C4C5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+28</m:t>
        </m:r>
      </m:oMath>
    </w:p>
    <w:p w14:paraId="47AF1481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22B286C9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35E99267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5CA25AE6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5B860F75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410BD68B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7E326091" w14:textId="77777777" w:rsidR="006C4C53" w:rsidRPr="006C4C53" w:rsidRDefault="006C4C53" w:rsidP="006C4C53">
      <w:pPr>
        <w:ind w:left="360"/>
        <w:rPr>
          <w:rFonts w:eastAsiaTheme="minorEastAsia"/>
        </w:rPr>
      </w:pPr>
    </w:p>
    <w:p w14:paraId="7AEBA7CE" w14:textId="609DE2CF" w:rsidR="006C4C53" w:rsidRDefault="006C4C53" w:rsidP="006C4C5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-2x+17</m:t>
        </m:r>
      </m:oMath>
    </w:p>
    <w:p w14:paraId="3D918B50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139A511C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222658DE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342C113E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199E5423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6A0E89AB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4AC465D9" w14:textId="77777777" w:rsidR="006C4C53" w:rsidRPr="006C4C53" w:rsidRDefault="006C4C53" w:rsidP="006C4C53">
      <w:pPr>
        <w:ind w:left="360"/>
        <w:rPr>
          <w:rFonts w:eastAsiaTheme="minorEastAsia"/>
        </w:rPr>
      </w:pPr>
    </w:p>
    <w:p w14:paraId="1941B48D" w14:textId="0DEF3D45" w:rsidR="006C4C53" w:rsidRDefault="006C4C53" w:rsidP="006C4C5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-10x+89</m:t>
        </m:r>
      </m:oMath>
    </w:p>
    <w:p w14:paraId="08B8381A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1E4CFDBC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0AAEE94C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7338AD79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6063E2E2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7303CF8A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743DE05C" w14:textId="77777777" w:rsidR="006C4C53" w:rsidRPr="006C4C53" w:rsidRDefault="006C4C53" w:rsidP="006C4C53">
      <w:pPr>
        <w:ind w:left="360"/>
        <w:rPr>
          <w:rFonts w:eastAsiaTheme="minorEastAsia"/>
        </w:rPr>
      </w:pPr>
    </w:p>
    <w:p w14:paraId="61EF8ED2" w14:textId="1F590C31" w:rsidR="006C4C53" w:rsidRDefault="000144C2" w:rsidP="006C4C5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+51</m:t>
        </m:r>
      </m:oMath>
    </w:p>
    <w:p w14:paraId="3E46FCA9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4457A83A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71DD81D3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59CA63CD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44639BE5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3C6073A9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5B420192" w14:textId="77777777" w:rsidR="006C4C53" w:rsidRPr="006C4C53" w:rsidRDefault="006C4C53" w:rsidP="006C4C53">
      <w:pPr>
        <w:ind w:left="360"/>
        <w:rPr>
          <w:rFonts w:eastAsiaTheme="minorEastAsia"/>
        </w:rPr>
      </w:pPr>
    </w:p>
    <w:p w14:paraId="1B9DF6A5" w14:textId="44DA5ABE" w:rsidR="006C4C53" w:rsidRDefault="004A55E8" w:rsidP="006C4C5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x-</m:t>
        </m:r>
        <m:r>
          <w:rPr>
            <w:rFonts w:ascii="Cambria Math" w:eastAsiaTheme="minorEastAsia" w:hAnsi="Cambria Math"/>
          </w:rPr>
          <m:t>14</m:t>
        </m:r>
      </m:oMath>
    </w:p>
    <w:p w14:paraId="160BC653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5CC42256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6B662251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483F7EE7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46F438F6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223A156D" w14:textId="77777777" w:rsidR="006C4C53" w:rsidRPr="006C4C53" w:rsidRDefault="006C4C53" w:rsidP="006C4C53">
      <w:pPr>
        <w:ind w:left="720"/>
        <w:rPr>
          <w:rFonts w:eastAsiaTheme="minorEastAsia"/>
        </w:rPr>
      </w:pPr>
    </w:p>
    <w:p w14:paraId="2954CB32" w14:textId="77777777" w:rsidR="006C4C53" w:rsidRPr="006C4C53" w:rsidRDefault="006C4C53" w:rsidP="006C4C53">
      <w:pPr>
        <w:ind w:left="360"/>
        <w:rPr>
          <w:rFonts w:eastAsiaTheme="minorEastAsia"/>
        </w:rPr>
      </w:pPr>
    </w:p>
    <w:p w14:paraId="128CEE20" w14:textId="31576176" w:rsidR="006C4C53" w:rsidRDefault="006C4C53" w:rsidP="006C4C53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-50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+250</m:t>
        </m:r>
      </m:oMath>
    </w:p>
    <w:p w14:paraId="43980789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3A65D84E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</m:t>
          </m:r>
          <m:r>
            <w:rPr>
              <w:rFonts w:ascii="Cambria Math" w:eastAsiaTheme="minorEastAsia" w:hAnsi="Cambria Math"/>
            </w:rPr>
            <m:t>=</m:t>
          </m:r>
        </m:oMath>
      </m:oMathPara>
    </w:p>
    <w:p w14:paraId="7027F163" w14:textId="77777777" w:rsidR="006C4C53" w:rsidRPr="006C4C53" w:rsidRDefault="006C4C53" w:rsidP="006C4C53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=</m:t>
          </m:r>
        </m:oMath>
      </m:oMathPara>
      <w:bookmarkStart w:id="0" w:name="_GoBack"/>
      <w:bookmarkEnd w:id="0"/>
    </w:p>
    <w:sectPr w:rsidR="006C4C53" w:rsidRPr="006C4C53" w:rsidSect="002B44E4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 La Cruz">
    <w:panose1 w:val="02000806020000020003"/>
    <w:charset w:val="00"/>
    <w:family w:val="modern"/>
    <w:notTrueType/>
    <w:pitch w:val="variable"/>
    <w:sig w:usb0="A000002F" w:usb1="50000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A2237"/>
    <w:multiLevelType w:val="hybridMultilevel"/>
    <w:tmpl w:val="B782A34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A5D47"/>
    <w:multiLevelType w:val="hybridMultilevel"/>
    <w:tmpl w:val="E81AC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2F9"/>
    <w:multiLevelType w:val="hybridMultilevel"/>
    <w:tmpl w:val="E8DE1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F60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223BC6"/>
    <w:multiLevelType w:val="hybridMultilevel"/>
    <w:tmpl w:val="C902D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2520"/>
    <w:multiLevelType w:val="hybridMultilevel"/>
    <w:tmpl w:val="E41CC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FF6BAC"/>
    <w:multiLevelType w:val="hybridMultilevel"/>
    <w:tmpl w:val="DBEEB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4A2D"/>
    <w:multiLevelType w:val="hybridMultilevel"/>
    <w:tmpl w:val="3F68E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C616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C311A2"/>
    <w:multiLevelType w:val="hybridMultilevel"/>
    <w:tmpl w:val="78C6A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E375A"/>
    <w:multiLevelType w:val="multilevel"/>
    <w:tmpl w:val="55645F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62854D41"/>
    <w:multiLevelType w:val="hybridMultilevel"/>
    <w:tmpl w:val="AF02732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C66E10"/>
    <w:multiLevelType w:val="hybridMultilevel"/>
    <w:tmpl w:val="AF02732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3F797C"/>
    <w:multiLevelType w:val="multilevel"/>
    <w:tmpl w:val="55645F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55"/>
    <w:rsid w:val="000144C2"/>
    <w:rsid w:val="00043224"/>
    <w:rsid w:val="000829B7"/>
    <w:rsid w:val="000A21FE"/>
    <w:rsid w:val="000D576A"/>
    <w:rsid w:val="00115641"/>
    <w:rsid w:val="001275E2"/>
    <w:rsid w:val="001549D5"/>
    <w:rsid w:val="0016453B"/>
    <w:rsid w:val="001E36D0"/>
    <w:rsid w:val="002B44E4"/>
    <w:rsid w:val="002E2B21"/>
    <w:rsid w:val="00307067"/>
    <w:rsid w:val="00331415"/>
    <w:rsid w:val="00396B67"/>
    <w:rsid w:val="003E6F36"/>
    <w:rsid w:val="0047767F"/>
    <w:rsid w:val="004A55E8"/>
    <w:rsid w:val="004F61B7"/>
    <w:rsid w:val="005A05A3"/>
    <w:rsid w:val="005C127C"/>
    <w:rsid w:val="006737C5"/>
    <w:rsid w:val="00677AC0"/>
    <w:rsid w:val="006B1F31"/>
    <w:rsid w:val="006B2C3B"/>
    <w:rsid w:val="006C4C53"/>
    <w:rsid w:val="006E52F6"/>
    <w:rsid w:val="007D6FDA"/>
    <w:rsid w:val="00806758"/>
    <w:rsid w:val="0082480D"/>
    <w:rsid w:val="0085095A"/>
    <w:rsid w:val="009143F4"/>
    <w:rsid w:val="00920CEF"/>
    <w:rsid w:val="00997D6C"/>
    <w:rsid w:val="009C5BBF"/>
    <w:rsid w:val="00A166FE"/>
    <w:rsid w:val="00A52E74"/>
    <w:rsid w:val="00A85D13"/>
    <w:rsid w:val="00B0336F"/>
    <w:rsid w:val="00B86776"/>
    <w:rsid w:val="00BD5B24"/>
    <w:rsid w:val="00C8308F"/>
    <w:rsid w:val="00D217E4"/>
    <w:rsid w:val="00D26A0E"/>
    <w:rsid w:val="00D509C9"/>
    <w:rsid w:val="00DC283A"/>
    <w:rsid w:val="00E512C3"/>
    <w:rsid w:val="00E90081"/>
    <w:rsid w:val="00EE3307"/>
    <w:rsid w:val="00EF2955"/>
    <w:rsid w:val="00F60805"/>
    <w:rsid w:val="00F86F18"/>
    <w:rsid w:val="00F90717"/>
    <w:rsid w:val="03D6B20B"/>
    <w:rsid w:val="083A5DD3"/>
    <w:rsid w:val="1453D0CE"/>
    <w:rsid w:val="2336BDEB"/>
    <w:rsid w:val="23A635DF"/>
    <w:rsid w:val="2BE4EBAC"/>
    <w:rsid w:val="37B6845F"/>
    <w:rsid w:val="390CA9D7"/>
    <w:rsid w:val="396D5ED4"/>
    <w:rsid w:val="421FFD68"/>
    <w:rsid w:val="45E596D9"/>
    <w:rsid w:val="4D389C9A"/>
    <w:rsid w:val="5F2AA60F"/>
    <w:rsid w:val="5FE72A9E"/>
    <w:rsid w:val="6436ECDF"/>
    <w:rsid w:val="67F7B3C7"/>
    <w:rsid w:val="68437E69"/>
    <w:rsid w:val="743687B6"/>
    <w:rsid w:val="7CA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92D868"/>
  <w15:chartTrackingRefBased/>
  <w15:docId w15:val="{C525826D-B109-4E42-8565-2AF7B488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E52F6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EF2955"/>
    <w:rPr>
      <w:color w:val="808080"/>
    </w:rPr>
  </w:style>
  <w:style w:type="paragraph" w:styleId="ListParagraph">
    <w:name w:val="List Paragraph"/>
    <w:basedOn w:val="Normal"/>
    <w:uiPriority w:val="34"/>
    <w:qFormat/>
    <w:rsid w:val="00EF2955"/>
    <w:pPr>
      <w:ind w:left="720"/>
      <w:contextualSpacing/>
    </w:pPr>
  </w:style>
  <w:style w:type="table" w:styleId="TableGrid">
    <w:name w:val="Table Grid"/>
    <w:basedOn w:val="TableNormal"/>
    <w:uiPriority w:val="39"/>
    <w:rsid w:val="00B8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64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6453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hnkennedy@brillantmont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945BEB5C8EA439465B15B2D15ED2C" ma:contentTypeVersion="3" ma:contentTypeDescription="Create a new document." ma:contentTypeScope="" ma:versionID="e74fa020c54fe7748e92666e9f29e4ac">
  <xsd:schema xmlns:xsd="http://www.w3.org/2001/XMLSchema" xmlns:xs="http://www.w3.org/2001/XMLSchema" xmlns:p="http://schemas.microsoft.com/office/2006/metadata/properties" xmlns:ns2="13a2afbd-f0fb-49da-9dd4-80b526d80c67" targetNamespace="http://schemas.microsoft.com/office/2006/metadata/properties" ma:root="true" ma:fieldsID="e3163ae83eab5d6259a4c93ba8387d07" ns2:_="">
    <xsd:import namespace="13a2afbd-f0fb-49da-9dd4-80b526d80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2afbd-f0fb-49da-9dd4-80b526d80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3E120-7BB0-40AD-B13A-7118B8C4D73C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3a2afbd-f0fb-49da-9dd4-80b526d80c67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1A4C17-3D75-49C0-983A-B8CCDE697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52C21-CC11-47CF-A6AD-8551FE93A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2afbd-f0fb-49da-9dd4-80b526d80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Kennedy</dc:creator>
  <cp:keywords/>
  <dc:description/>
  <cp:lastModifiedBy>John Kennedy</cp:lastModifiedBy>
  <cp:revision>2</cp:revision>
  <dcterms:created xsi:type="dcterms:W3CDTF">2020-05-05T12:43:00Z</dcterms:created>
  <dcterms:modified xsi:type="dcterms:W3CDTF">2020-05-05T12:43:00Z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0x010100127945BEB5C8EA439465B15B2D15ED2C</vt:lpwstr>
  </property>
</Properties>
</file>